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5C" w:rsidRDefault="00294C5C" w:rsidP="00294C5C">
      <w:r>
        <w:rPr>
          <w:rFonts w:ascii="Times New Roman" w:eastAsia="Times New Roman" w:hAnsi="Times New Roman" w:cs="Times New Roman"/>
          <w:b/>
          <w:bCs/>
          <w:noProof/>
          <w:kern w:val="36"/>
          <w:sz w:val="48"/>
          <w:szCs w:val="48"/>
        </w:rPr>
        <w:drawing>
          <wp:inline distT="0" distB="0" distL="0" distR="0" wp14:anchorId="32EE04D2" wp14:editId="703BC946">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294C5C" w:rsidRDefault="00294C5C" w:rsidP="00294C5C">
      <w:pPr>
        <w:pStyle w:val="Heading1"/>
      </w:pPr>
      <w:r>
        <w:t>Sample Complaint Intake Form</w:t>
      </w:r>
    </w:p>
    <w:p w:rsidR="00294C5C" w:rsidRPr="00505F84" w:rsidRDefault="00294C5C" w:rsidP="00294C5C">
      <w:pPr>
        <w:spacing w:after="120" w:line="240" w:lineRule="auto"/>
        <w:rPr>
          <w:sz w:val="16"/>
        </w:rPr>
      </w:pPr>
      <w:r w:rsidRPr="00505F84">
        <w:rPr>
          <w:sz w:val="16"/>
        </w:rPr>
        <w:t xml:space="preserve">This sample is designed to help you develop the plans and procedures which demonstrate that your business meets or exceeds the ALTA Best Practices. It is intended to be used as a starting point and should be customized to suit the specific needs of your </w:t>
      </w:r>
      <w:r>
        <w:rPr>
          <w:sz w:val="16"/>
        </w:rPr>
        <w:t>law firm</w:t>
      </w:r>
      <w:r w:rsidRPr="00505F84">
        <w:rPr>
          <w:sz w:val="16"/>
        </w:rPr>
        <w:t>.</w:t>
      </w:r>
    </w:p>
    <w:tbl>
      <w:tblPr>
        <w:tblStyle w:val="ImagePackageBranding"/>
        <w:tblW w:w="10872" w:type="dxa"/>
        <w:tblBorders>
          <w:top w:val="single" w:sz="4" w:space="0" w:color="0072BC"/>
          <w:left w:val="single" w:sz="4" w:space="0" w:color="0072BC"/>
          <w:bottom w:val="single" w:sz="4" w:space="0" w:color="0072BC"/>
          <w:right w:val="single" w:sz="4" w:space="0" w:color="0072BC"/>
          <w:insideH w:val="none" w:sz="0" w:space="0" w:color="auto"/>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62"/>
        <w:gridCol w:w="18"/>
        <w:gridCol w:w="3690"/>
        <w:gridCol w:w="1260"/>
        <w:gridCol w:w="3942"/>
      </w:tblGrid>
      <w:tr w:rsidR="00294C5C" w:rsidRPr="00620B8D" w:rsidTr="00294C5C">
        <w:trPr>
          <w:cnfStyle w:val="100000000000" w:firstRow="1" w:lastRow="0" w:firstColumn="0" w:lastColumn="0" w:oddVBand="0" w:evenVBand="0" w:oddHBand="0" w:evenHBand="0" w:firstRowFirstColumn="0" w:firstRowLastColumn="0" w:lastRowFirstColumn="0" w:lastRowLastColumn="0"/>
          <w:trHeight w:val="317"/>
        </w:trPr>
        <w:tc>
          <w:tcPr>
            <w:tcW w:w="10872" w:type="dxa"/>
            <w:gridSpan w:val="5"/>
            <w:shd w:val="clear" w:color="auto" w:fill="0072BC"/>
          </w:tcPr>
          <w:p w:rsidR="00294C5C" w:rsidRPr="00BE0883" w:rsidRDefault="00294C5C" w:rsidP="00E24753">
            <w:pPr>
              <w:spacing w:before="80" w:after="80"/>
              <w:rPr>
                <w:rFonts w:ascii="Arial Narrow" w:hAnsi="Arial Narrow" w:cs="Segoe UI"/>
                <w:bCs/>
                <w:color w:val="FFFFFF" w:themeColor="background1"/>
              </w:rPr>
            </w:pPr>
            <w:r>
              <w:rPr>
                <w:rFonts w:ascii="Arial Narrow" w:hAnsi="Arial Narrow" w:cs="Segoe UI"/>
                <w:bCs/>
                <w:color w:val="FFFFFF" w:themeColor="background1"/>
              </w:rPr>
              <w:t>CLIENT INFORMATION</w:t>
            </w: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294C5C" w:rsidRPr="00B955ED" w:rsidRDefault="00294C5C" w:rsidP="00E24753">
            <w:pPr>
              <w:spacing w:before="60" w:after="60"/>
              <w:rPr>
                <w:rFonts w:ascii="Segoe UI" w:hAnsi="Segoe UI" w:cs="Segoe UI"/>
                <w:sz w:val="16"/>
                <w:szCs w:val="20"/>
              </w:rPr>
            </w:pPr>
            <w:r>
              <w:rPr>
                <w:rFonts w:ascii="Segoe UI" w:hAnsi="Segoe UI" w:cs="Segoe UI"/>
                <w:sz w:val="16"/>
                <w:szCs w:val="20"/>
              </w:rPr>
              <w:t>Name of Client</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294C5C" w:rsidRPr="00B955ED" w:rsidRDefault="00294C5C" w:rsidP="00E24753">
            <w:pPr>
              <w:spacing w:before="60" w:after="60"/>
              <w:rPr>
                <w:rFonts w:ascii="Segoe UI" w:hAnsi="Segoe UI" w:cs="Segoe UI"/>
                <w:sz w:val="16"/>
                <w:szCs w:val="20"/>
              </w:rPr>
            </w:pPr>
            <w:r>
              <w:rPr>
                <w:rFonts w:ascii="Segoe UI" w:hAnsi="Segoe UI" w:cs="Segoe UI"/>
                <w:sz w:val="16"/>
                <w:szCs w:val="20"/>
              </w:rPr>
              <w:t>Phone#</w:t>
            </w:r>
          </w:p>
        </w:tc>
        <w:tc>
          <w:tcPr>
            <w:tcW w:w="8892" w:type="dxa"/>
            <w:gridSpan w:val="3"/>
            <w:vAlign w:val="center"/>
          </w:tcPr>
          <w:p w:rsidR="00294C5C" w:rsidRPr="00923D2B" w:rsidRDefault="00294C5C" w:rsidP="00E24753">
            <w:pPr>
              <w:spacing w:before="60" w:after="60"/>
              <w:ind w:left="18"/>
              <w:rPr>
                <w:rFonts w:cs="Segoe UI"/>
                <w:sz w:val="16"/>
                <w:szCs w:val="20"/>
              </w:rPr>
            </w:pP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294C5C" w:rsidRPr="00B955ED" w:rsidRDefault="00294C5C" w:rsidP="00E24753">
            <w:pPr>
              <w:spacing w:before="60" w:after="60"/>
              <w:rPr>
                <w:rFonts w:ascii="Segoe UI" w:hAnsi="Segoe UI" w:cs="Segoe UI"/>
                <w:sz w:val="16"/>
                <w:szCs w:val="20"/>
              </w:rPr>
            </w:pPr>
            <w:r>
              <w:rPr>
                <w:rFonts w:ascii="Segoe UI" w:hAnsi="Segoe UI" w:cs="Segoe UI"/>
                <w:sz w:val="16"/>
                <w:szCs w:val="20"/>
              </w:rPr>
              <w:t>Address</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294C5C" w:rsidRPr="00B955ED" w:rsidRDefault="00294C5C" w:rsidP="00E24753">
            <w:pPr>
              <w:spacing w:before="60" w:after="60"/>
              <w:rPr>
                <w:rFonts w:cs="Segoe UI"/>
                <w:sz w:val="16"/>
                <w:szCs w:val="20"/>
              </w:rPr>
            </w:pPr>
            <w:r>
              <w:rPr>
                <w:rFonts w:ascii="Segoe UI" w:hAnsi="Segoe UI" w:cs="Segoe UI"/>
                <w:sz w:val="16"/>
                <w:szCs w:val="20"/>
              </w:rPr>
              <w:t>Email</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620B8D" w:rsidTr="00294C5C">
        <w:trPr>
          <w:cnfStyle w:val="000000100000" w:firstRow="0" w:lastRow="0" w:firstColumn="0" w:lastColumn="0" w:oddVBand="0" w:evenVBand="0" w:oddHBand="1" w:evenHBand="0" w:firstRowFirstColumn="0" w:firstRowLastColumn="0" w:lastRowFirstColumn="0" w:lastRowLastColumn="0"/>
          <w:trHeight w:val="317"/>
        </w:trPr>
        <w:tc>
          <w:tcPr>
            <w:tcW w:w="10872" w:type="dxa"/>
            <w:gridSpan w:val="5"/>
            <w:shd w:val="clear" w:color="auto" w:fill="0072BC"/>
          </w:tcPr>
          <w:p w:rsidR="00294C5C" w:rsidRPr="00BE0883" w:rsidRDefault="00294C5C" w:rsidP="00E24753">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COMPLAINT</w:t>
            </w:r>
            <w:r w:rsidRPr="00923D2B">
              <w:rPr>
                <w:rFonts w:ascii="Arial Narrow" w:hAnsi="Arial Narrow" w:cs="Segoe UI"/>
                <w:b/>
                <w:bCs/>
                <w:color w:val="FFFFFF" w:themeColor="background1"/>
                <w:sz w:val="24"/>
              </w:rPr>
              <w:t xml:space="preserve"> INFORMATION</w:t>
            </w: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294C5C" w:rsidRPr="00B955ED" w:rsidRDefault="00294C5C" w:rsidP="00E24753">
            <w:pPr>
              <w:spacing w:before="60" w:after="60"/>
              <w:rPr>
                <w:rFonts w:ascii="Segoe UI" w:hAnsi="Segoe UI" w:cs="Segoe UI"/>
                <w:sz w:val="16"/>
                <w:szCs w:val="20"/>
              </w:rPr>
            </w:pPr>
            <w:r>
              <w:rPr>
                <w:rFonts w:ascii="Segoe UI" w:hAnsi="Segoe UI" w:cs="Segoe UI"/>
                <w:sz w:val="16"/>
                <w:szCs w:val="20"/>
              </w:rPr>
              <w:t>Date Received</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1098"/>
        </w:trPr>
        <w:tc>
          <w:tcPr>
            <w:tcW w:w="1980" w:type="dxa"/>
            <w:gridSpan w:val="2"/>
          </w:tcPr>
          <w:p w:rsidR="00294C5C" w:rsidRDefault="00294C5C" w:rsidP="00E24753">
            <w:pPr>
              <w:spacing w:before="60" w:after="60"/>
              <w:rPr>
                <w:rFonts w:ascii="Segoe UI" w:hAnsi="Segoe UI" w:cs="Segoe UI"/>
                <w:sz w:val="16"/>
                <w:szCs w:val="20"/>
              </w:rPr>
            </w:pPr>
            <w:r>
              <w:rPr>
                <w:rFonts w:ascii="Segoe UI" w:hAnsi="Segoe UI" w:cs="Segoe UI"/>
                <w:sz w:val="16"/>
                <w:szCs w:val="20"/>
              </w:rPr>
              <w:t>Details</w:t>
            </w:r>
          </w:p>
          <w:p w:rsidR="00294C5C" w:rsidRPr="00B955ED" w:rsidRDefault="00294C5C" w:rsidP="00E24753">
            <w:pPr>
              <w:spacing w:before="60" w:after="60"/>
              <w:rPr>
                <w:rFonts w:ascii="Segoe UI" w:hAnsi="Segoe UI" w:cs="Segoe UI"/>
                <w:sz w:val="16"/>
                <w:szCs w:val="20"/>
              </w:rPr>
            </w:pPr>
            <w:r>
              <w:rPr>
                <w:rFonts w:ascii="Segoe UI" w:hAnsi="Segoe UI" w:cs="Segoe UI"/>
                <w:sz w:val="16"/>
                <w:szCs w:val="20"/>
              </w:rPr>
              <w:t>(Attach extra sheets if necessary)</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620B8D" w:rsidTr="00294C5C">
        <w:trPr>
          <w:cnfStyle w:val="000000010000" w:firstRow="0" w:lastRow="0" w:firstColumn="0" w:lastColumn="0" w:oddVBand="0" w:evenVBand="0" w:oddHBand="0" w:evenHBand="1" w:firstRowFirstColumn="0" w:firstRowLastColumn="0" w:lastRowFirstColumn="0" w:lastRowLastColumn="0"/>
          <w:trHeight w:val="317"/>
        </w:trPr>
        <w:tc>
          <w:tcPr>
            <w:tcW w:w="10872" w:type="dxa"/>
            <w:gridSpan w:val="5"/>
            <w:shd w:val="clear" w:color="auto" w:fill="0072BC"/>
          </w:tcPr>
          <w:p w:rsidR="00294C5C" w:rsidRPr="00BE0883" w:rsidRDefault="00294C5C" w:rsidP="00E24753">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1 I</w:t>
            </w:r>
            <w:r w:rsidRPr="00923D2B">
              <w:rPr>
                <w:rFonts w:ascii="Arial Narrow" w:hAnsi="Arial Narrow" w:cs="Segoe UI"/>
                <w:b/>
                <w:bCs/>
                <w:color w:val="FFFFFF" w:themeColor="background1"/>
                <w:sz w:val="24"/>
              </w:rPr>
              <w:t>NFORMATION</w:t>
            </w: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294C5C" w:rsidRPr="00B955ED" w:rsidRDefault="00294C5C" w:rsidP="00E24753">
            <w:pPr>
              <w:spacing w:before="60" w:after="60"/>
              <w:rPr>
                <w:rFonts w:ascii="Segoe UI" w:hAnsi="Segoe UI" w:cs="Segoe UI"/>
                <w:sz w:val="16"/>
                <w:szCs w:val="20"/>
              </w:rPr>
            </w:pPr>
            <w:r>
              <w:rPr>
                <w:rFonts w:ascii="Segoe UI" w:hAnsi="Segoe UI" w:cs="Segoe UI"/>
                <w:sz w:val="16"/>
                <w:szCs w:val="20"/>
              </w:rPr>
              <w:t>Date &amp; Time</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720"/>
        </w:trPr>
        <w:tc>
          <w:tcPr>
            <w:tcW w:w="1980" w:type="dxa"/>
            <w:gridSpan w:val="2"/>
            <w:vAlign w:val="center"/>
          </w:tcPr>
          <w:p w:rsidR="00294C5C" w:rsidRPr="00923D2B" w:rsidRDefault="00294C5C" w:rsidP="00E24753">
            <w:pPr>
              <w:spacing w:before="60" w:after="60"/>
              <w:rPr>
                <w:rFonts w:cs="Segoe UI"/>
                <w:sz w:val="16"/>
                <w:szCs w:val="20"/>
              </w:rPr>
            </w:pPr>
            <w:r>
              <w:rPr>
                <w:rFonts w:ascii="Segoe UI" w:hAnsi="Segoe UI" w:cs="Segoe UI"/>
                <w:sz w:val="16"/>
                <w:szCs w:val="20"/>
              </w:rPr>
              <w:t>Notes</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620B8D" w:rsidTr="00294C5C">
        <w:trPr>
          <w:cnfStyle w:val="000000100000" w:firstRow="0" w:lastRow="0" w:firstColumn="0" w:lastColumn="0" w:oddVBand="0" w:evenVBand="0" w:oddHBand="1" w:evenHBand="0" w:firstRowFirstColumn="0" w:firstRowLastColumn="0" w:lastRowFirstColumn="0" w:lastRowLastColumn="0"/>
          <w:trHeight w:val="317"/>
        </w:trPr>
        <w:tc>
          <w:tcPr>
            <w:tcW w:w="10872" w:type="dxa"/>
            <w:gridSpan w:val="5"/>
            <w:shd w:val="clear" w:color="auto" w:fill="0072BC"/>
          </w:tcPr>
          <w:p w:rsidR="00294C5C" w:rsidRPr="00BE0883" w:rsidRDefault="00294C5C" w:rsidP="00E24753">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2 I</w:t>
            </w:r>
            <w:r w:rsidRPr="00923D2B">
              <w:rPr>
                <w:rFonts w:ascii="Arial Narrow" w:hAnsi="Arial Narrow" w:cs="Segoe UI"/>
                <w:b/>
                <w:bCs/>
                <w:color w:val="FFFFFF" w:themeColor="background1"/>
                <w:sz w:val="24"/>
              </w:rPr>
              <w:t>NFORMATION</w:t>
            </w: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294C5C" w:rsidRPr="00B955ED" w:rsidRDefault="00294C5C" w:rsidP="00E24753">
            <w:pPr>
              <w:spacing w:before="60" w:after="60"/>
              <w:rPr>
                <w:rFonts w:cs="Segoe UI"/>
                <w:sz w:val="16"/>
                <w:szCs w:val="20"/>
              </w:rPr>
            </w:pPr>
            <w:r>
              <w:rPr>
                <w:rFonts w:ascii="Segoe UI" w:hAnsi="Segoe UI" w:cs="Segoe UI"/>
                <w:sz w:val="16"/>
                <w:szCs w:val="20"/>
              </w:rPr>
              <w:t>Date &amp; Time</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702"/>
        </w:trPr>
        <w:tc>
          <w:tcPr>
            <w:tcW w:w="1980" w:type="dxa"/>
            <w:gridSpan w:val="2"/>
          </w:tcPr>
          <w:p w:rsidR="00294C5C" w:rsidRPr="00923D2B" w:rsidRDefault="00294C5C" w:rsidP="00E24753">
            <w:pPr>
              <w:spacing w:before="60" w:after="60"/>
              <w:rPr>
                <w:rFonts w:ascii="Segoe UI" w:hAnsi="Segoe UI" w:cs="Segoe UI"/>
                <w:sz w:val="16"/>
                <w:szCs w:val="20"/>
              </w:rPr>
            </w:pPr>
            <w:r>
              <w:rPr>
                <w:rFonts w:ascii="Segoe UI" w:hAnsi="Segoe UI" w:cs="Segoe UI"/>
                <w:sz w:val="16"/>
                <w:szCs w:val="20"/>
              </w:rPr>
              <w:t>Notes</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620B8D" w:rsidTr="00294C5C">
        <w:trPr>
          <w:cnfStyle w:val="000000010000" w:firstRow="0" w:lastRow="0" w:firstColumn="0" w:lastColumn="0" w:oddVBand="0" w:evenVBand="0" w:oddHBand="0" w:evenHBand="1" w:firstRowFirstColumn="0" w:firstRowLastColumn="0" w:lastRowFirstColumn="0" w:lastRowLastColumn="0"/>
          <w:trHeight w:val="317"/>
        </w:trPr>
        <w:tc>
          <w:tcPr>
            <w:tcW w:w="10872" w:type="dxa"/>
            <w:gridSpan w:val="5"/>
            <w:shd w:val="clear" w:color="auto" w:fill="0072BC"/>
          </w:tcPr>
          <w:p w:rsidR="00294C5C" w:rsidRPr="00BE0883" w:rsidRDefault="00294C5C" w:rsidP="00E24753">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RESOLUTION I</w:t>
            </w:r>
            <w:r w:rsidRPr="00923D2B">
              <w:rPr>
                <w:rFonts w:ascii="Arial Narrow" w:hAnsi="Arial Narrow" w:cs="Segoe UI"/>
                <w:b/>
                <w:bCs/>
                <w:color w:val="FFFFFF" w:themeColor="background1"/>
                <w:sz w:val="24"/>
              </w:rPr>
              <w:t>NFORMATION</w:t>
            </w: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387"/>
        </w:trPr>
        <w:tc>
          <w:tcPr>
            <w:tcW w:w="1980" w:type="dxa"/>
            <w:gridSpan w:val="2"/>
          </w:tcPr>
          <w:p w:rsidR="00294C5C" w:rsidRPr="00923D2B" w:rsidRDefault="00294C5C" w:rsidP="00E24753">
            <w:pPr>
              <w:spacing w:before="60" w:after="60"/>
              <w:rPr>
                <w:rFonts w:ascii="Segoe UI" w:hAnsi="Segoe UI" w:cs="Segoe UI"/>
                <w:sz w:val="16"/>
                <w:szCs w:val="20"/>
              </w:rPr>
            </w:pPr>
            <w:r>
              <w:rPr>
                <w:rFonts w:ascii="Segoe UI" w:hAnsi="Segoe UI" w:cs="Segoe UI"/>
                <w:sz w:val="16"/>
                <w:szCs w:val="20"/>
              </w:rPr>
              <w:t>Date &amp; Time</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990"/>
        </w:trPr>
        <w:tc>
          <w:tcPr>
            <w:tcW w:w="1980" w:type="dxa"/>
            <w:gridSpan w:val="2"/>
            <w:vAlign w:val="center"/>
          </w:tcPr>
          <w:p w:rsidR="00294C5C" w:rsidRPr="00923D2B" w:rsidRDefault="00294C5C" w:rsidP="00E24753">
            <w:pPr>
              <w:spacing w:before="60" w:after="60"/>
              <w:rPr>
                <w:rFonts w:ascii="Segoe UI" w:hAnsi="Segoe UI" w:cs="Segoe UI"/>
                <w:sz w:val="16"/>
                <w:szCs w:val="20"/>
              </w:rPr>
            </w:pPr>
            <w:r>
              <w:rPr>
                <w:rFonts w:ascii="Segoe UI" w:hAnsi="Segoe UI" w:cs="Segoe UI"/>
                <w:sz w:val="16"/>
                <w:szCs w:val="20"/>
              </w:rPr>
              <w:t xml:space="preserve">Resolution </w:t>
            </w:r>
          </w:p>
        </w:tc>
        <w:tc>
          <w:tcPr>
            <w:tcW w:w="8892" w:type="dxa"/>
            <w:gridSpan w:val="3"/>
          </w:tcPr>
          <w:p w:rsidR="00294C5C" w:rsidRPr="00923D2B" w:rsidRDefault="00294C5C" w:rsidP="00E24753">
            <w:pPr>
              <w:spacing w:before="60" w:after="60"/>
              <w:ind w:left="18"/>
              <w:rPr>
                <w:rFonts w:cs="Segoe UI"/>
                <w:sz w:val="16"/>
                <w:szCs w:val="20"/>
              </w:rPr>
            </w:pPr>
          </w:p>
        </w:tc>
      </w:tr>
      <w:tr w:rsidR="00294C5C" w:rsidRPr="00F33356" w:rsidTr="00294C5C">
        <w:trPr>
          <w:cnfStyle w:val="000000100000" w:firstRow="0" w:lastRow="0" w:firstColumn="0" w:lastColumn="0" w:oddVBand="0" w:evenVBand="0" w:oddHBand="1" w:evenHBand="0" w:firstRowFirstColumn="0" w:firstRowLastColumn="0" w:lastRowFirstColumn="0" w:lastRowLastColumn="0"/>
          <w:trHeight w:val="216"/>
        </w:trPr>
        <w:tc>
          <w:tcPr>
            <w:tcW w:w="1980" w:type="dxa"/>
            <w:gridSpan w:val="2"/>
            <w:tcBorders>
              <w:bottom w:val="single" w:sz="2" w:space="0" w:color="008EBC"/>
            </w:tcBorders>
          </w:tcPr>
          <w:p w:rsidR="00294C5C" w:rsidRPr="00923D2B" w:rsidRDefault="00294C5C" w:rsidP="00E24753">
            <w:pPr>
              <w:spacing w:before="60" w:after="60"/>
              <w:rPr>
                <w:rFonts w:ascii="Segoe UI" w:hAnsi="Segoe UI" w:cs="Segoe UI"/>
                <w:sz w:val="16"/>
                <w:szCs w:val="20"/>
              </w:rPr>
            </w:pPr>
            <w:r>
              <w:rPr>
                <w:rFonts w:ascii="Segoe UI" w:hAnsi="Segoe UI" w:cs="Segoe UI"/>
                <w:sz w:val="16"/>
                <w:szCs w:val="20"/>
              </w:rPr>
              <w:t>Date &amp; Time Uploaded/Copied</w:t>
            </w:r>
          </w:p>
        </w:tc>
        <w:tc>
          <w:tcPr>
            <w:tcW w:w="8892" w:type="dxa"/>
            <w:gridSpan w:val="3"/>
            <w:tcBorders>
              <w:bottom w:val="single" w:sz="2" w:space="0" w:color="008EBC"/>
            </w:tcBorders>
          </w:tcPr>
          <w:p w:rsidR="00294C5C" w:rsidRPr="00923D2B" w:rsidRDefault="00294C5C" w:rsidP="00E24753">
            <w:pPr>
              <w:spacing w:before="60" w:after="60"/>
              <w:ind w:left="18"/>
              <w:rPr>
                <w:rFonts w:cs="Segoe UI"/>
                <w:sz w:val="16"/>
                <w:szCs w:val="20"/>
              </w:rPr>
            </w:pPr>
          </w:p>
        </w:tc>
      </w:tr>
      <w:tr w:rsidR="00294C5C" w:rsidRPr="00F33356" w:rsidTr="00294C5C">
        <w:trPr>
          <w:cnfStyle w:val="000000010000" w:firstRow="0" w:lastRow="0" w:firstColumn="0" w:lastColumn="0" w:oddVBand="0" w:evenVBand="0" w:oddHBand="0" w:evenHBand="1" w:firstRowFirstColumn="0" w:firstRowLastColumn="0" w:lastRowFirstColumn="0" w:lastRowLastColumn="0"/>
          <w:trHeight w:val="576"/>
        </w:trPr>
        <w:tc>
          <w:tcPr>
            <w:tcW w:w="1962" w:type="dxa"/>
            <w:tcBorders>
              <w:top w:val="single" w:sz="2" w:space="0" w:color="008EBC"/>
            </w:tcBorders>
            <w:shd w:val="clear" w:color="auto" w:fill="auto"/>
            <w:vAlign w:val="bottom"/>
          </w:tcPr>
          <w:p w:rsidR="00294C5C" w:rsidRDefault="00294C5C" w:rsidP="00E24753">
            <w:pPr>
              <w:spacing w:before="60" w:after="60"/>
              <w:rPr>
                <w:rFonts w:cs="Segoe UI"/>
                <w:sz w:val="16"/>
                <w:szCs w:val="20"/>
              </w:rPr>
            </w:pPr>
            <w:r w:rsidRPr="00EB1890">
              <w:rPr>
                <w:rFonts w:ascii="Segoe UI" w:hAnsi="Segoe UI" w:cs="Segoe UI"/>
                <w:sz w:val="16"/>
                <w:szCs w:val="20"/>
              </w:rPr>
              <w:t>Signature</w:t>
            </w:r>
          </w:p>
        </w:tc>
        <w:tc>
          <w:tcPr>
            <w:tcW w:w="3708" w:type="dxa"/>
            <w:gridSpan w:val="2"/>
            <w:tcBorders>
              <w:top w:val="single" w:sz="2" w:space="0" w:color="008EBC"/>
            </w:tcBorders>
            <w:shd w:val="clear" w:color="auto" w:fill="auto"/>
            <w:vAlign w:val="bottom"/>
          </w:tcPr>
          <w:p w:rsidR="00294C5C" w:rsidRDefault="00294C5C" w:rsidP="00E24753">
            <w:pPr>
              <w:spacing w:before="60" w:after="60"/>
              <w:rPr>
                <w:rFonts w:cs="Segoe UI"/>
                <w:sz w:val="16"/>
                <w:szCs w:val="20"/>
              </w:rPr>
            </w:pPr>
          </w:p>
        </w:tc>
        <w:tc>
          <w:tcPr>
            <w:tcW w:w="1260" w:type="dxa"/>
            <w:tcBorders>
              <w:top w:val="single" w:sz="2" w:space="0" w:color="008EBC"/>
            </w:tcBorders>
            <w:shd w:val="clear" w:color="auto" w:fill="auto"/>
            <w:vAlign w:val="bottom"/>
          </w:tcPr>
          <w:p w:rsidR="00294C5C" w:rsidRPr="00923D2B" w:rsidRDefault="00294C5C" w:rsidP="00E24753">
            <w:pPr>
              <w:spacing w:before="60" w:after="60"/>
              <w:ind w:left="18"/>
              <w:rPr>
                <w:rFonts w:cs="Segoe UI"/>
                <w:sz w:val="16"/>
                <w:szCs w:val="20"/>
              </w:rPr>
            </w:pPr>
            <w:r w:rsidRPr="00EB1890">
              <w:rPr>
                <w:rFonts w:ascii="Segoe UI" w:hAnsi="Segoe UI" w:cs="Segoe UI"/>
                <w:sz w:val="16"/>
                <w:szCs w:val="20"/>
              </w:rPr>
              <w:t>Printed Name</w:t>
            </w:r>
          </w:p>
        </w:tc>
        <w:tc>
          <w:tcPr>
            <w:tcW w:w="3942" w:type="dxa"/>
            <w:tcBorders>
              <w:top w:val="single" w:sz="2" w:space="0" w:color="008EBC"/>
            </w:tcBorders>
            <w:shd w:val="clear" w:color="auto" w:fill="auto"/>
            <w:vAlign w:val="bottom"/>
          </w:tcPr>
          <w:p w:rsidR="00294C5C" w:rsidRPr="00923D2B" w:rsidRDefault="00294C5C" w:rsidP="00E24753">
            <w:pPr>
              <w:spacing w:before="60" w:after="60"/>
              <w:ind w:left="18"/>
              <w:rPr>
                <w:rFonts w:cs="Segoe UI"/>
                <w:sz w:val="16"/>
                <w:szCs w:val="20"/>
              </w:rPr>
            </w:pPr>
          </w:p>
        </w:tc>
      </w:tr>
    </w:tbl>
    <w:p w:rsidR="00A16975" w:rsidRDefault="00A16975" w:rsidP="00294C5C">
      <w:bookmarkStart w:id="0" w:name="_GoBack"/>
      <w:bookmarkEnd w:id="0"/>
    </w:p>
    <w:sectPr w:rsidR="00A16975" w:rsidSect="00294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5C"/>
    <w:rsid w:val="000054C0"/>
    <w:rsid w:val="000058E2"/>
    <w:rsid w:val="000060FB"/>
    <w:rsid w:val="00012015"/>
    <w:rsid w:val="00026067"/>
    <w:rsid w:val="00026EF4"/>
    <w:rsid w:val="000324AB"/>
    <w:rsid w:val="00033C18"/>
    <w:rsid w:val="00033FAA"/>
    <w:rsid w:val="000357DC"/>
    <w:rsid w:val="00036E8B"/>
    <w:rsid w:val="0004056E"/>
    <w:rsid w:val="00044BF9"/>
    <w:rsid w:val="000451B6"/>
    <w:rsid w:val="0005019D"/>
    <w:rsid w:val="000560F8"/>
    <w:rsid w:val="000622D7"/>
    <w:rsid w:val="00067131"/>
    <w:rsid w:val="00076E69"/>
    <w:rsid w:val="00077D9C"/>
    <w:rsid w:val="00080312"/>
    <w:rsid w:val="0008076B"/>
    <w:rsid w:val="000849E6"/>
    <w:rsid w:val="00085E36"/>
    <w:rsid w:val="00095DD1"/>
    <w:rsid w:val="00096CD1"/>
    <w:rsid w:val="000A128B"/>
    <w:rsid w:val="000B1DD1"/>
    <w:rsid w:val="000D1332"/>
    <w:rsid w:val="000D3D3F"/>
    <w:rsid w:val="000E178E"/>
    <w:rsid w:val="000E1E9C"/>
    <w:rsid w:val="000E22D7"/>
    <w:rsid w:val="000E7C64"/>
    <w:rsid w:val="000F0203"/>
    <w:rsid w:val="000F34EC"/>
    <w:rsid w:val="000F3A1A"/>
    <w:rsid w:val="000F57CC"/>
    <w:rsid w:val="000F7549"/>
    <w:rsid w:val="0010008A"/>
    <w:rsid w:val="00102E82"/>
    <w:rsid w:val="00104920"/>
    <w:rsid w:val="00113F33"/>
    <w:rsid w:val="00114020"/>
    <w:rsid w:val="00114B89"/>
    <w:rsid w:val="00114F64"/>
    <w:rsid w:val="0012371D"/>
    <w:rsid w:val="00125D5A"/>
    <w:rsid w:val="00126873"/>
    <w:rsid w:val="00132C7E"/>
    <w:rsid w:val="0013533A"/>
    <w:rsid w:val="00136FE5"/>
    <w:rsid w:val="0015313C"/>
    <w:rsid w:val="00153163"/>
    <w:rsid w:val="00157409"/>
    <w:rsid w:val="0016013F"/>
    <w:rsid w:val="001671CF"/>
    <w:rsid w:val="001718E4"/>
    <w:rsid w:val="0017410D"/>
    <w:rsid w:val="00185E9B"/>
    <w:rsid w:val="00191E29"/>
    <w:rsid w:val="001B3BB3"/>
    <w:rsid w:val="001C15B4"/>
    <w:rsid w:val="001C2B16"/>
    <w:rsid w:val="001C465A"/>
    <w:rsid w:val="001C6D1A"/>
    <w:rsid w:val="001D5421"/>
    <w:rsid w:val="001E028A"/>
    <w:rsid w:val="001E2902"/>
    <w:rsid w:val="001E491D"/>
    <w:rsid w:val="001F5202"/>
    <w:rsid w:val="001F6960"/>
    <w:rsid w:val="002115AE"/>
    <w:rsid w:val="002115BA"/>
    <w:rsid w:val="00217772"/>
    <w:rsid w:val="00221C4A"/>
    <w:rsid w:val="00224E29"/>
    <w:rsid w:val="00227294"/>
    <w:rsid w:val="00227A62"/>
    <w:rsid w:val="00230487"/>
    <w:rsid w:val="00231B65"/>
    <w:rsid w:val="00232F28"/>
    <w:rsid w:val="00241571"/>
    <w:rsid w:val="00244C9F"/>
    <w:rsid w:val="002472C9"/>
    <w:rsid w:val="00272EC0"/>
    <w:rsid w:val="002765D0"/>
    <w:rsid w:val="00276B30"/>
    <w:rsid w:val="00282BD6"/>
    <w:rsid w:val="00290268"/>
    <w:rsid w:val="00291744"/>
    <w:rsid w:val="00293E50"/>
    <w:rsid w:val="00294C5C"/>
    <w:rsid w:val="002A22F4"/>
    <w:rsid w:val="002D001F"/>
    <w:rsid w:val="002D116D"/>
    <w:rsid w:val="002D71F9"/>
    <w:rsid w:val="002D77CB"/>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36561"/>
    <w:rsid w:val="0034240E"/>
    <w:rsid w:val="00347E64"/>
    <w:rsid w:val="00355461"/>
    <w:rsid w:val="00357C55"/>
    <w:rsid w:val="00361150"/>
    <w:rsid w:val="00366D47"/>
    <w:rsid w:val="0037190B"/>
    <w:rsid w:val="00374502"/>
    <w:rsid w:val="003773E2"/>
    <w:rsid w:val="00380DCA"/>
    <w:rsid w:val="00384173"/>
    <w:rsid w:val="00386131"/>
    <w:rsid w:val="0038712C"/>
    <w:rsid w:val="003A0B59"/>
    <w:rsid w:val="003A2AE7"/>
    <w:rsid w:val="003A4E65"/>
    <w:rsid w:val="003C303E"/>
    <w:rsid w:val="003C326A"/>
    <w:rsid w:val="003C38E4"/>
    <w:rsid w:val="003C4BEF"/>
    <w:rsid w:val="003D1920"/>
    <w:rsid w:val="003D69D9"/>
    <w:rsid w:val="003E1750"/>
    <w:rsid w:val="003E383F"/>
    <w:rsid w:val="003E4796"/>
    <w:rsid w:val="00403F94"/>
    <w:rsid w:val="00407FCC"/>
    <w:rsid w:val="00411426"/>
    <w:rsid w:val="0041369F"/>
    <w:rsid w:val="004155A2"/>
    <w:rsid w:val="004156BB"/>
    <w:rsid w:val="00415F2F"/>
    <w:rsid w:val="00421A1C"/>
    <w:rsid w:val="00422A31"/>
    <w:rsid w:val="0042593A"/>
    <w:rsid w:val="0043042A"/>
    <w:rsid w:val="00433476"/>
    <w:rsid w:val="00436388"/>
    <w:rsid w:val="00463413"/>
    <w:rsid w:val="00465D5E"/>
    <w:rsid w:val="0047080E"/>
    <w:rsid w:val="00477E57"/>
    <w:rsid w:val="00480716"/>
    <w:rsid w:val="00483842"/>
    <w:rsid w:val="004871F6"/>
    <w:rsid w:val="004876E6"/>
    <w:rsid w:val="00490CEA"/>
    <w:rsid w:val="00492434"/>
    <w:rsid w:val="00495A77"/>
    <w:rsid w:val="00496E69"/>
    <w:rsid w:val="004A71F3"/>
    <w:rsid w:val="004B3B74"/>
    <w:rsid w:val="004C2E49"/>
    <w:rsid w:val="004C4639"/>
    <w:rsid w:val="004C7B99"/>
    <w:rsid w:val="004C7F28"/>
    <w:rsid w:val="004D7F47"/>
    <w:rsid w:val="004E1B65"/>
    <w:rsid w:val="004F626E"/>
    <w:rsid w:val="005137CA"/>
    <w:rsid w:val="00513B82"/>
    <w:rsid w:val="00514837"/>
    <w:rsid w:val="00517376"/>
    <w:rsid w:val="005210DA"/>
    <w:rsid w:val="005238FD"/>
    <w:rsid w:val="00523B4B"/>
    <w:rsid w:val="00524050"/>
    <w:rsid w:val="0052799C"/>
    <w:rsid w:val="00532F05"/>
    <w:rsid w:val="005363D5"/>
    <w:rsid w:val="00537C39"/>
    <w:rsid w:val="00537FCE"/>
    <w:rsid w:val="00540D31"/>
    <w:rsid w:val="005464DF"/>
    <w:rsid w:val="005465A6"/>
    <w:rsid w:val="00562869"/>
    <w:rsid w:val="00562B0F"/>
    <w:rsid w:val="00563D7F"/>
    <w:rsid w:val="00572A3E"/>
    <w:rsid w:val="00573600"/>
    <w:rsid w:val="00593D55"/>
    <w:rsid w:val="00596674"/>
    <w:rsid w:val="005A506D"/>
    <w:rsid w:val="005B018C"/>
    <w:rsid w:val="005B6994"/>
    <w:rsid w:val="005C3FEF"/>
    <w:rsid w:val="005C4EB2"/>
    <w:rsid w:val="005C6378"/>
    <w:rsid w:val="005D0A3A"/>
    <w:rsid w:val="005D371D"/>
    <w:rsid w:val="005D5905"/>
    <w:rsid w:val="005E0D26"/>
    <w:rsid w:val="005E0FF4"/>
    <w:rsid w:val="005E1329"/>
    <w:rsid w:val="005E1549"/>
    <w:rsid w:val="005E3048"/>
    <w:rsid w:val="005E4813"/>
    <w:rsid w:val="005E63B5"/>
    <w:rsid w:val="005E7CCB"/>
    <w:rsid w:val="005F0C1D"/>
    <w:rsid w:val="005F29DE"/>
    <w:rsid w:val="005F49CD"/>
    <w:rsid w:val="00601BE9"/>
    <w:rsid w:val="00606464"/>
    <w:rsid w:val="006107A6"/>
    <w:rsid w:val="00612F7F"/>
    <w:rsid w:val="00632514"/>
    <w:rsid w:val="0063291B"/>
    <w:rsid w:val="00645C67"/>
    <w:rsid w:val="00650711"/>
    <w:rsid w:val="00654696"/>
    <w:rsid w:val="0065551A"/>
    <w:rsid w:val="0066249A"/>
    <w:rsid w:val="006777B6"/>
    <w:rsid w:val="006817F6"/>
    <w:rsid w:val="00682658"/>
    <w:rsid w:val="006916A8"/>
    <w:rsid w:val="006916BC"/>
    <w:rsid w:val="006A36C2"/>
    <w:rsid w:val="006B066D"/>
    <w:rsid w:val="006B459A"/>
    <w:rsid w:val="006B5C96"/>
    <w:rsid w:val="006C3A76"/>
    <w:rsid w:val="006C4B4F"/>
    <w:rsid w:val="006C4FF4"/>
    <w:rsid w:val="006C5C74"/>
    <w:rsid w:val="006C6915"/>
    <w:rsid w:val="006D081F"/>
    <w:rsid w:val="006D13ED"/>
    <w:rsid w:val="006D1DB7"/>
    <w:rsid w:val="006E1604"/>
    <w:rsid w:val="006E6CA4"/>
    <w:rsid w:val="006F4FC5"/>
    <w:rsid w:val="006F5EBE"/>
    <w:rsid w:val="006F726D"/>
    <w:rsid w:val="0070068E"/>
    <w:rsid w:val="007040D6"/>
    <w:rsid w:val="00706CAF"/>
    <w:rsid w:val="007223B3"/>
    <w:rsid w:val="00723559"/>
    <w:rsid w:val="0073003D"/>
    <w:rsid w:val="007303F5"/>
    <w:rsid w:val="0073113B"/>
    <w:rsid w:val="00736F2A"/>
    <w:rsid w:val="007444FA"/>
    <w:rsid w:val="00746973"/>
    <w:rsid w:val="007471B1"/>
    <w:rsid w:val="00751DC9"/>
    <w:rsid w:val="007630DE"/>
    <w:rsid w:val="00763B10"/>
    <w:rsid w:val="00767BBB"/>
    <w:rsid w:val="00771E10"/>
    <w:rsid w:val="00773753"/>
    <w:rsid w:val="007755F7"/>
    <w:rsid w:val="00777BC3"/>
    <w:rsid w:val="00781038"/>
    <w:rsid w:val="00784B88"/>
    <w:rsid w:val="007934E4"/>
    <w:rsid w:val="007955FB"/>
    <w:rsid w:val="007958BA"/>
    <w:rsid w:val="007A1EDD"/>
    <w:rsid w:val="007A3D8C"/>
    <w:rsid w:val="007B08A6"/>
    <w:rsid w:val="007C4A72"/>
    <w:rsid w:val="007C5F60"/>
    <w:rsid w:val="007C6513"/>
    <w:rsid w:val="007D0EB4"/>
    <w:rsid w:val="007D1BFB"/>
    <w:rsid w:val="007D723E"/>
    <w:rsid w:val="007D73DA"/>
    <w:rsid w:val="007E0A14"/>
    <w:rsid w:val="007E483E"/>
    <w:rsid w:val="007F643D"/>
    <w:rsid w:val="007F7105"/>
    <w:rsid w:val="007F796C"/>
    <w:rsid w:val="00801D66"/>
    <w:rsid w:val="00803C93"/>
    <w:rsid w:val="008058BA"/>
    <w:rsid w:val="008065E9"/>
    <w:rsid w:val="008071C2"/>
    <w:rsid w:val="008128E5"/>
    <w:rsid w:val="00813CAE"/>
    <w:rsid w:val="00813F44"/>
    <w:rsid w:val="008433DC"/>
    <w:rsid w:val="008447B4"/>
    <w:rsid w:val="008517E0"/>
    <w:rsid w:val="0085342A"/>
    <w:rsid w:val="00857CCF"/>
    <w:rsid w:val="00867D2D"/>
    <w:rsid w:val="008748E5"/>
    <w:rsid w:val="00885A5A"/>
    <w:rsid w:val="00885A64"/>
    <w:rsid w:val="00886880"/>
    <w:rsid w:val="00891FCC"/>
    <w:rsid w:val="0089206E"/>
    <w:rsid w:val="00893755"/>
    <w:rsid w:val="00897C6F"/>
    <w:rsid w:val="008A6BA2"/>
    <w:rsid w:val="008B02A2"/>
    <w:rsid w:val="008B1862"/>
    <w:rsid w:val="008B28AD"/>
    <w:rsid w:val="008B7415"/>
    <w:rsid w:val="008C08C9"/>
    <w:rsid w:val="008C1095"/>
    <w:rsid w:val="008D07CE"/>
    <w:rsid w:val="008D091F"/>
    <w:rsid w:val="008D70CB"/>
    <w:rsid w:val="008E21A7"/>
    <w:rsid w:val="008E2903"/>
    <w:rsid w:val="008E2E48"/>
    <w:rsid w:val="008E3E07"/>
    <w:rsid w:val="00900792"/>
    <w:rsid w:val="00901C64"/>
    <w:rsid w:val="00902050"/>
    <w:rsid w:val="0091055D"/>
    <w:rsid w:val="00914D39"/>
    <w:rsid w:val="00921E5E"/>
    <w:rsid w:val="00923033"/>
    <w:rsid w:val="00924583"/>
    <w:rsid w:val="00924AA8"/>
    <w:rsid w:val="00931938"/>
    <w:rsid w:val="00933E29"/>
    <w:rsid w:val="00941D0C"/>
    <w:rsid w:val="0094483C"/>
    <w:rsid w:val="00945581"/>
    <w:rsid w:val="00962406"/>
    <w:rsid w:val="0096348E"/>
    <w:rsid w:val="0097359A"/>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C70AB"/>
    <w:rsid w:val="009E28BE"/>
    <w:rsid w:val="009E5F66"/>
    <w:rsid w:val="009E709B"/>
    <w:rsid w:val="009F146D"/>
    <w:rsid w:val="009F4468"/>
    <w:rsid w:val="00A00347"/>
    <w:rsid w:val="00A011E9"/>
    <w:rsid w:val="00A12603"/>
    <w:rsid w:val="00A12C94"/>
    <w:rsid w:val="00A16975"/>
    <w:rsid w:val="00A24870"/>
    <w:rsid w:val="00A25BE5"/>
    <w:rsid w:val="00A26369"/>
    <w:rsid w:val="00A32797"/>
    <w:rsid w:val="00A3440D"/>
    <w:rsid w:val="00A34A89"/>
    <w:rsid w:val="00A359D9"/>
    <w:rsid w:val="00A40713"/>
    <w:rsid w:val="00A4391E"/>
    <w:rsid w:val="00A52465"/>
    <w:rsid w:val="00A563B4"/>
    <w:rsid w:val="00A6111A"/>
    <w:rsid w:val="00A616C1"/>
    <w:rsid w:val="00A66CC0"/>
    <w:rsid w:val="00A76A1B"/>
    <w:rsid w:val="00A80425"/>
    <w:rsid w:val="00A8223A"/>
    <w:rsid w:val="00A826F3"/>
    <w:rsid w:val="00A83A26"/>
    <w:rsid w:val="00A83E4D"/>
    <w:rsid w:val="00A862C3"/>
    <w:rsid w:val="00A872D0"/>
    <w:rsid w:val="00A968C1"/>
    <w:rsid w:val="00AA26DE"/>
    <w:rsid w:val="00AA34E4"/>
    <w:rsid w:val="00AA5FCA"/>
    <w:rsid w:val="00AA60E8"/>
    <w:rsid w:val="00AB340F"/>
    <w:rsid w:val="00AB3760"/>
    <w:rsid w:val="00AB4A92"/>
    <w:rsid w:val="00AC1309"/>
    <w:rsid w:val="00AC7F58"/>
    <w:rsid w:val="00AD33E6"/>
    <w:rsid w:val="00AD3EEF"/>
    <w:rsid w:val="00AD584F"/>
    <w:rsid w:val="00AD6D77"/>
    <w:rsid w:val="00AE1F11"/>
    <w:rsid w:val="00AE5C09"/>
    <w:rsid w:val="00AF20E7"/>
    <w:rsid w:val="00AF31A8"/>
    <w:rsid w:val="00AF346C"/>
    <w:rsid w:val="00AF387D"/>
    <w:rsid w:val="00AF4CAF"/>
    <w:rsid w:val="00B04893"/>
    <w:rsid w:val="00B1233B"/>
    <w:rsid w:val="00B14569"/>
    <w:rsid w:val="00B22B1D"/>
    <w:rsid w:val="00B245F7"/>
    <w:rsid w:val="00B265A1"/>
    <w:rsid w:val="00B30F20"/>
    <w:rsid w:val="00B344DC"/>
    <w:rsid w:val="00B35848"/>
    <w:rsid w:val="00B44856"/>
    <w:rsid w:val="00B4532A"/>
    <w:rsid w:val="00B45F93"/>
    <w:rsid w:val="00B525A9"/>
    <w:rsid w:val="00B57C2A"/>
    <w:rsid w:val="00B64EA9"/>
    <w:rsid w:val="00B71BF3"/>
    <w:rsid w:val="00B72B0B"/>
    <w:rsid w:val="00B73027"/>
    <w:rsid w:val="00B8303D"/>
    <w:rsid w:val="00B83FD6"/>
    <w:rsid w:val="00B84768"/>
    <w:rsid w:val="00B87769"/>
    <w:rsid w:val="00B9641B"/>
    <w:rsid w:val="00B979E9"/>
    <w:rsid w:val="00BA4200"/>
    <w:rsid w:val="00BA74F2"/>
    <w:rsid w:val="00BB2831"/>
    <w:rsid w:val="00BC4D6E"/>
    <w:rsid w:val="00BD02D1"/>
    <w:rsid w:val="00BD2AEF"/>
    <w:rsid w:val="00BD37E9"/>
    <w:rsid w:val="00BD7D3C"/>
    <w:rsid w:val="00BE30B9"/>
    <w:rsid w:val="00BE4383"/>
    <w:rsid w:val="00BE5CB7"/>
    <w:rsid w:val="00BE5DD2"/>
    <w:rsid w:val="00BE5EE7"/>
    <w:rsid w:val="00BE664F"/>
    <w:rsid w:val="00BE7EE3"/>
    <w:rsid w:val="00C03E42"/>
    <w:rsid w:val="00C05C0F"/>
    <w:rsid w:val="00C104F8"/>
    <w:rsid w:val="00C13959"/>
    <w:rsid w:val="00C14789"/>
    <w:rsid w:val="00C153B3"/>
    <w:rsid w:val="00C228FD"/>
    <w:rsid w:val="00C2437B"/>
    <w:rsid w:val="00C250A2"/>
    <w:rsid w:val="00C25A19"/>
    <w:rsid w:val="00C310A4"/>
    <w:rsid w:val="00C35563"/>
    <w:rsid w:val="00C4483D"/>
    <w:rsid w:val="00C45232"/>
    <w:rsid w:val="00C45E7B"/>
    <w:rsid w:val="00C521D8"/>
    <w:rsid w:val="00C529E1"/>
    <w:rsid w:val="00C53509"/>
    <w:rsid w:val="00C6760B"/>
    <w:rsid w:val="00C70181"/>
    <w:rsid w:val="00C762B0"/>
    <w:rsid w:val="00C76A63"/>
    <w:rsid w:val="00C8102E"/>
    <w:rsid w:val="00C838BF"/>
    <w:rsid w:val="00C9079C"/>
    <w:rsid w:val="00C93BCB"/>
    <w:rsid w:val="00C94117"/>
    <w:rsid w:val="00C9472E"/>
    <w:rsid w:val="00C96FCD"/>
    <w:rsid w:val="00CA174D"/>
    <w:rsid w:val="00CA4D98"/>
    <w:rsid w:val="00CA5C00"/>
    <w:rsid w:val="00CA6F9B"/>
    <w:rsid w:val="00CB177A"/>
    <w:rsid w:val="00CB52CE"/>
    <w:rsid w:val="00CC39DB"/>
    <w:rsid w:val="00CE572A"/>
    <w:rsid w:val="00CF2747"/>
    <w:rsid w:val="00CF2869"/>
    <w:rsid w:val="00CF2FC7"/>
    <w:rsid w:val="00CF7E5F"/>
    <w:rsid w:val="00D046EF"/>
    <w:rsid w:val="00D0546C"/>
    <w:rsid w:val="00D056C5"/>
    <w:rsid w:val="00D10772"/>
    <w:rsid w:val="00D108E5"/>
    <w:rsid w:val="00D1160B"/>
    <w:rsid w:val="00D11D53"/>
    <w:rsid w:val="00D30629"/>
    <w:rsid w:val="00D35B98"/>
    <w:rsid w:val="00D404D5"/>
    <w:rsid w:val="00D405CC"/>
    <w:rsid w:val="00D40726"/>
    <w:rsid w:val="00D40BE6"/>
    <w:rsid w:val="00D4316B"/>
    <w:rsid w:val="00D4327E"/>
    <w:rsid w:val="00D449BE"/>
    <w:rsid w:val="00D50B2C"/>
    <w:rsid w:val="00D56DA3"/>
    <w:rsid w:val="00D7300C"/>
    <w:rsid w:val="00D739B5"/>
    <w:rsid w:val="00D85F1F"/>
    <w:rsid w:val="00D90609"/>
    <w:rsid w:val="00D910D5"/>
    <w:rsid w:val="00D92F5F"/>
    <w:rsid w:val="00D9364D"/>
    <w:rsid w:val="00DA005E"/>
    <w:rsid w:val="00DA04B9"/>
    <w:rsid w:val="00DA3C25"/>
    <w:rsid w:val="00DB3C8B"/>
    <w:rsid w:val="00DB56FE"/>
    <w:rsid w:val="00DB5F47"/>
    <w:rsid w:val="00DC15CD"/>
    <w:rsid w:val="00DC4339"/>
    <w:rsid w:val="00DC434A"/>
    <w:rsid w:val="00DC7927"/>
    <w:rsid w:val="00DE3CEB"/>
    <w:rsid w:val="00DF1851"/>
    <w:rsid w:val="00DF1D52"/>
    <w:rsid w:val="00DF3303"/>
    <w:rsid w:val="00DF3990"/>
    <w:rsid w:val="00DF6ED0"/>
    <w:rsid w:val="00E058FB"/>
    <w:rsid w:val="00E05A5A"/>
    <w:rsid w:val="00E2153C"/>
    <w:rsid w:val="00E269ED"/>
    <w:rsid w:val="00E31A11"/>
    <w:rsid w:val="00E46CEA"/>
    <w:rsid w:val="00E4787D"/>
    <w:rsid w:val="00E52143"/>
    <w:rsid w:val="00E632E9"/>
    <w:rsid w:val="00E74E8F"/>
    <w:rsid w:val="00E766C3"/>
    <w:rsid w:val="00E814B9"/>
    <w:rsid w:val="00E83F63"/>
    <w:rsid w:val="00E84BFD"/>
    <w:rsid w:val="00EA2CFC"/>
    <w:rsid w:val="00EA2D5D"/>
    <w:rsid w:val="00EA48FF"/>
    <w:rsid w:val="00EA4974"/>
    <w:rsid w:val="00EA64AE"/>
    <w:rsid w:val="00EB08D3"/>
    <w:rsid w:val="00EB14C8"/>
    <w:rsid w:val="00EB158E"/>
    <w:rsid w:val="00EC44F7"/>
    <w:rsid w:val="00ED0635"/>
    <w:rsid w:val="00EE76A2"/>
    <w:rsid w:val="00F05BFF"/>
    <w:rsid w:val="00F1191F"/>
    <w:rsid w:val="00F14719"/>
    <w:rsid w:val="00F219AA"/>
    <w:rsid w:val="00F232BB"/>
    <w:rsid w:val="00F271AF"/>
    <w:rsid w:val="00F350ED"/>
    <w:rsid w:val="00F36423"/>
    <w:rsid w:val="00F3649B"/>
    <w:rsid w:val="00F367A0"/>
    <w:rsid w:val="00F43696"/>
    <w:rsid w:val="00F43BDA"/>
    <w:rsid w:val="00F514E3"/>
    <w:rsid w:val="00F5774C"/>
    <w:rsid w:val="00F65D8E"/>
    <w:rsid w:val="00F6668E"/>
    <w:rsid w:val="00F77750"/>
    <w:rsid w:val="00F81BD7"/>
    <w:rsid w:val="00F86B24"/>
    <w:rsid w:val="00F9113E"/>
    <w:rsid w:val="00F918A4"/>
    <w:rsid w:val="00F9263E"/>
    <w:rsid w:val="00F9265A"/>
    <w:rsid w:val="00FA2883"/>
    <w:rsid w:val="00FA30E0"/>
    <w:rsid w:val="00FA51F6"/>
    <w:rsid w:val="00FB1A70"/>
    <w:rsid w:val="00FB33F2"/>
    <w:rsid w:val="00FC0B76"/>
    <w:rsid w:val="00FC0DD6"/>
    <w:rsid w:val="00FD10E3"/>
    <w:rsid w:val="00FD18DC"/>
    <w:rsid w:val="00FD4FE8"/>
    <w:rsid w:val="00FE23CC"/>
    <w:rsid w:val="00FE606A"/>
    <w:rsid w:val="00FF0666"/>
    <w:rsid w:val="00FF2926"/>
    <w:rsid w:val="00FF2E14"/>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5C"/>
    <w:pPr>
      <w:spacing w:after="200" w:line="276" w:lineRule="auto"/>
    </w:pPr>
  </w:style>
  <w:style w:type="paragraph" w:styleId="Heading1">
    <w:name w:val="heading 1"/>
    <w:basedOn w:val="Normal"/>
    <w:link w:val="Heading1Char"/>
    <w:qFormat/>
    <w:rsid w:val="00294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C5C"/>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294C5C"/>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paragraph" w:styleId="BalloonText">
    <w:name w:val="Balloon Text"/>
    <w:basedOn w:val="Normal"/>
    <w:link w:val="BalloonTextChar"/>
    <w:uiPriority w:val="99"/>
    <w:semiHidden/>
    <w:unhideWhenUsed/>
    <w:rsid w:val="0029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5C"/>
    <w:pPr>
      <w:spacing w:after="200" w:line="276" w:lineRule="auto"/>
    </w:pPr>
  </w:style>
  <w:style w:type="paragraph" w:styleId="Heading1">
    <w:name w:val="heading 1"/>
    <w:basedOn w:val="Normal"/>
    <w:link w:val="Heading1Char"/>
    <w:qFormat/>
    <w:rsid w:val="00294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C5C"/>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294C5C"/>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paragraph" w:styleId="BalloonText">
    <w:name w:val="Balloon Text"/>
    <w:basedOn w:val="Normal"/>
    <w:link w:val="BalloonTextChar"/>
    <w:uiPriority w:val="99"/>
    <w:semiHidden/>
    <w:unhideWhenUsed/>
    <w:rsid w:val="0029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2014-07-09T00:36:00Z</dcterms:created>
  <dcterms:modified xsi:type="dcterms:W3CDTF">2014-07-09T00:45:00Z</dcterms:modified>
</cp:coreProperties>
</file>